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1F99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CITY OF SILVER LAKE COUNCIL MEETING</w:t>
      </w:r>
    </w:p>
    <w:p w14:paraId="7ACCEEFE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</w:p>
    <w:p w14:paraId="22F9923E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CITY HALL</w:t>
      </w:r>
    </w:p>
    <w:p w14:paraId="5C3C257F" w14:textId="443B9CED" w:rsidR="00CA3D54" w:rsidRPr="007069AB" w:rsidRDefault="00CA3D54" w:rsidP="00CA3D54">
      <w:pPr>
        <w:jc w:val="center"/>
        <w:rPr>
          <w:rFonts w:ascii="Arial" w:hAnsi="Arial" w:cs="Arial"/>
          <w:bCs/>
          <w:sz w:val="22"/>
          <w:szCs w:val="22"/>
        </w:rPr>
      </w:pPr>
    </w:p>
    <w:p w14:paraId="3E0001C5" w14:textId="655C6B26" w:rsidR="00CA3D54" w:rsidRPr="007069AB" w:rsidRDefault="00CA3D54" w:rsidP="00CA3D54">
      <w:pPr>
        <w:jc w:val="center"/>
        <w:rPr>
          <w:rFonts w:ascii="Arial" w:hAnsi="Arial" w:cs="Arial"/>
          <w:bCs/>
          <w:sz w:val="22"/>
          <w:szCs w:val="22"/>
        </w:rPr>
      </w:pPr>
      <w:r w:rsidRPr="007069AB">
        <w:rPr>
          <w:rFonts w:ascii="Arial" w:hAnsi="Arial" w:cs="Arial"/>
          <w:bCs/>
          <w:sz w:val="22"/>
          <w:szCs w:val="22"/>
        </w:rPr>
        <w:t>October 16, 2023</w:t>
      </w:r>
    </w:p>
    <w:p w14:paraId="0A775BD2" w14:textId="77777777" w:rsidR="00CA3D54" w:rsidRPr="007069AB" w:rsidRDefault="00CA3D54" w:rsidP="00CA3D5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0A433C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5:30 P.M.</w:t>
      </w:r>
    </w:p>
    <w:p w14:paraId="44C21443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</w:p>
    <w:p w14:paraId="64902268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</w:p>
    <w:p w14:paraId="0884E85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ORDER OF BUSINESS MEETING</w:t>
      </w:r>
    </w:p>
    <w:p w14:paraId="6DD2356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3457D4E3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Pledge of Allegiance</w:t>
      </w:r>
    </w:p>
    <w:p w14:paraId="288ED6EB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0AD7AFAB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Public Comments</w:t>
      </w:r>
    </w:p>
    <w:p w14:paraId="0F7AF2BD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7ABEF84D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Minutes</w:t>
      </w:r>
    </w:p>
    <w:p w14:paraId="5FDD4A41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47768D8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Appropriation Ordinance</w:t>
      </w:r>
    </w:p>
    <w:p w14:paraId="2A20862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3CC767A6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Business Items:</w:t>
      </w:r>
    </w:p>
    <w:p w14:paraId="5BCC994A" w14:textId="77777777" w:rsidR="00CA3D54" w:rsidRPr="00F37359" w:rsidRDefault="00CA3D54" w:rsidP="00F37359">
      <w:pPr>
        <w:rPr>
          <w:rFonts w:ascii="Arial" w:hAnsi="Arial" w:cs="Arial"/>
          <w:sz w:val="22"/>
          <w:szCs w:val="22"/>
        </w:rPr>
      </w:pPr>
    </w:p>
    <w:p w14:paraId="501BF620" w14:textId="77777777" w:rsidR="00BB2578" w:rsidRPr="007069AB" w:rsidRDefault="00BB2578" w:rsidP="00BB257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39EF299" w14:textId="77777777" w:rsidR="003857C3" w:rsidRPr="007069AB" w:rsidRDefault="003857C3" w:rsidP="003857C3">
      <w:pPr>
        <w:rPr>
          <w:rFonts w:ascii="Arial" w:hAnsi="Arial" w:cs="Arial"/>
          <w:sz w:val="22"/>
          <w:szCs w:val="22"/>
        </w:rPr>
      </w:pPr>
    </w:p>
    <w:p w14:paraId="496397E7" w14:textId="4E11132C" w:rsidR="00CB1563" w:rsidRDefault="003857C3" w:rsidP="00F373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Hlk148080370"/>
      <w:r w:rsidRPr="007069AB">
        <w:rPr>
          <w:rFonts w:ascii="Arial" w:hAnsi="Arial" w:cs="Arial"/>
          <w:sz w:val="22"/>
          <w:szCs w:val="22"/>
        </w:rPr>
        <w:t xml:space="preserve">Recognition of school crossing guard volunteers; Ivan May &amp; Taylor </w:t>
      </w:r>
      <w:proofErr w:type="spellStart"/>
      <w:r w:rsidRPr="007069AB">
        <w:rPr>
          <w:rFonts w:ascii="Arial" w:hAnsi="Arial" w:cs="Arial"/>
          <w:sz w:val="22"/>
          <w:szCs w:val="22"/>
        </w:rPr>
        <w:t>Benteman</w:t>
      </w:r>
      <w:proofErr w:type="spellEnd"/>
      <w:r w:rsidR="00F37359">
        <w:rPr>
          <w:rFonts w:ascii="Arial" w:hAnsi="Arial" w:cs="Arial"/>
          <w:sz w:val="22"/>
          <w:szCs w:val="22"/>
        </w:rPr>
        <w:t xml:space="preserve">/ </w:t>
      </w:r>
      <w:r w:rsidR="00CB1563" w:rsidRPr="00F37359">
        <w:rPr>
          <w:rFonts w:ascii="Arial" w:hAnsi="Arial" w:cs="Arial"/>
          <w:sz w:val="22"/>
          <w:szCs w:val="22"/>
        </w:rPr>
        <w:t>National Pedestrian Safety Month</w:t>
      </w:r>
    </w:p>
    <w:p w14:paraId="79D3AA8C" w14:textId="77777777" w:rsidR="001D6391" w:rsidRDefault="001D6391" w:rsidP="001D639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D6D4236" w14:textId="4B0CC696" w:rsidR="001D6391" w:rsidRDefault="001D6391" w:rsidP="00F373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Police Department Spending Request-Mobile Data Unit Maintenance</w:t>
      </w:r>
    </w:p>
    <w:bookmarkEnd w:id="0"/>
    <w:p w14:paraId="0B761846" w14:textId="77777777" w:rsidR="001C0B4B" w:rsidRPr="001D6391" w:rsidRDefault="001C0B4B" w:rsidP="001D6391">
      <w:pPr>
        <w:rPr>
          <w:rFonts w:ascii="Arial" w:hAnsi="Arial" w:cs="Arial"/>
          <w:sz w:val="22"/>
          <w:szCs w:val="22"/>
        </w:rPr>
      </w:pPr>
    </w:p>
    <w:p w14:paraId="48A8B6B5" w14:textId="55797E57" w:rsidR="001C0B4B" w:rsidRPr="007069AB" w:rsidRDefault="001C0B4B" w:rsidP="003857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Hamilton Parkway Discussion</w:t>
      </w:r>
    </w:p>
    <w:p w14:paraId="674C37DC" w14:textId="77777777" w:rsidR="001C0B4B" w:rsidRPr="007069AB" w:rsidRDefault="001C0B4B" w:rsidP="001C0B4B">
      <w:pPr>
        <w:pStyle w:val="ListParagraph"/>
        <w:rPr>
          <w:rFonts w:ascii="Arial" w:hAnsi="Arial" w:cs="Arial"/>
          <w:sz w:val="22"/>
          <w:szCs w:val="22"/>
        </w:rPr>
      </w:pPr>
    </w:p>
    <w:p w14:paraId="0FA5D0E9" w14:textId="555DC1D9" w:rsidR="001C0B4B" w:rsidRDefault="001C0B4B" w:rsidP="003857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 xml:space="preserve">Backhoe Trade-In/2024 Request </w:t>
      </w:r>
      <w:r w:rsidR="00525D3A">
        <w:rPr>
          <w:rFonts w:ascii="Arial" w:hAnsi="Arial" w:cs="Arial"/>
          <w:sz w:val="22"/>
          <w:szCs w:val="22"/>
        </w:rPr>
        <w:t>to</w:t>
      </w:r>
      <w:r w:rsidRPr="007069AB">
        <w:rPr>
          <w:rFonts w:ascii="Arial" w:hAnsi="Arial" w:cs="Arial"/>
          <w:sz w:val="22"/>
          <w:szCs w:val="22"/>
        </w:rPr>
        <w:t xml:space="preserve"> Purchase UTV</w:t>
      </w:r>
    </w:p>
    <w:p w14:paraId="12403CF8" w14:textId="77777777" w:rsidR="00871C9E" w:rsidRPr="00871C9E" w:rsidRDefault="00871C9E" w:rsidP="00871C9E">
      <w:pPr>
        <w:pStyle w:val="ListParagraph"/>
        <w:rPr>
          <w:rFonts w:ascii="Arial" w:hAnsi="Arial" w:cs="Arial"/>
          <w:sz w:val="22"/>
          <w:szCs w:val="22"/>
        </w:rPr>
      </w:pPr>
    </w:p>
    <w:p w14:paraId="68760239" w14:textId="3619D38C" w:rsidR="00871C9E" w:rsidRPr="00871C9E" w:rsidRDefault="00871C9E" w:rsidP="00871C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Lead &amp; Copper Resident Survey Incentive Discussion</w:t>
      </w:r>
    </w:p>
    <w:p w14:paraId="7B9C884A" w14:textId="77777777" w:rsidR="001D6391" w:rsidRPr="001D6391" w:rsidRDefault="001D6391" w:rsidP="001D6391">
      <w:pPr>
        <w:pStyle w:val="ListParagraph"/>
        <w:rPr>
          <w:rFonts w:ascii="Arial" w:hAnsi="Arial" w:cs="Arial"/>
          <w:sz w:val="22"/>
          <w:szCs w:val="22"/>
        </w:rPr>
      </w:pPr>
    </w:p>
    <w:p w14:paraId="13A99746" w14:textId="27DBF66E" w:rsidR="001D6391" w:rsidRPr="00F37359" w:rsidRDefault="001D6391" w:rsidP="001D639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Community Tailgate Expense Discussion</w:t>
      </w:r>
    </w:p>
    <w:p w14:paraId="071FC5C2" w14:textId="77777777" w:rsidR="00E55752" w:rsidRPr="00871C9E" w:rsidRDefault="00E55752" w:rsidP="00871C9E">
      <w:pPr>
        <w:rPr>
          <w:rFonts w:ascii="Arial" w:hAnsi="Arial" w:cs="Arial"/>
          <w:sz w:val="22"/>
          <w:szCs w:val="22"/>
        </w:rPr>
      </w:pPr>
    </w:p>
    <w:p w14:paraId="385A9C02" w14:textId="42183657" w:rsidR="00E55752" w:rsidRPr="007069AB" w:rsidRDefault="00E55752" w:rsidP="001D639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Resignation of Housing Authority Board Member</w:t>
      </w:r>
    </w:p>
    <w:p w14:paraId="1C9B9833" w14:textId="77777777" w:rsidR="00CA3D54" w:rsidRPr="007069AB" w:rsidRDefault="00CA3D54" w:rsidP="00CA3D5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8310849" w14:textId="77777777" w:rsidR="00CA3D54" w:rsidRPr="007069AB" w:rsidRDefault="00CA3D54" w:rsidP="00CA3D54">
      <w:pPr>
        <w:pStyle w:val="ListParagraph"/>
        <w:rPr>
          <w:rFonts w:ascii="Arial" w:hAnsi="Arial" w:cs="Arial"/>
          <w:sz w:val="22"/>
          <w:szCs w:val="22"/>
        </w:rPr>
      </w:pPr>
    </w:p>
    <w:p w14:paraId="2C17A001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216204C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485E2BE5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5FC6D5B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6A01D267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498D70C6" w14:textId="77777777" w:rsidR="003637FF" w:rsidRPr="007069AB" w:rsidRDefault="003637FF" w:rsidP="00CA3D54">
      <w:pPr>
        <w:rPr>
          <w:sz w:val="22"/>
          <w:szCs w:val="22"/>
        </w:rPr>
      </w:pPr>
    </w:p>
    <w:sectPr w:rsidR="003637FF" w:rsidRPr="0070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2EAD"/>
    <w:multiLevelType w:val="hybridMultilevel"/>
    <w:tmpl w:val="6FA45E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C152DC08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1"/>
  </w:num>
  <w:num w:numId="2" w16cid:durableId="13866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41"/>
    <w:rsid w:val="00014CD4"/>
    <w:rsid w:val="000C24FE"/>
    <w:rsid w:val="00104351"/>
    <w:rsid w:val="00141C69"/>
    <w:rsid w:val="001C0B4B"/>
    <w:rsid w:val="001C2D84"/>
    <w:rsid w:val="001D6391"/>
    <w:rsid w:val="002B12D1"/>
    <w:rsid w:val="002D6A67"/>
    <w:rsid w:val="003138C8"/>
    <w:rsid w:val="003637FF"/>
    <w:rsid w:val="003857C3"/>
    <w:rsid w:val="003B0A39"/>
    <w:rsid w:val="00454BAA"/>
    <w:rsid w:val="004E24F0"/>
    <w:rsid w:val="00510DEA"/>
    <w:rsid w:val="00525D3A"/>
    <w:rsid w:val="006449E9"/>
    <w:rsid w:val="00654D87"/>
    <w:rsid w:val="006A00AF"/>
    <w:rsid w:val="007069AB"/>
    <w:rsid w:val="00716E1C"/>
    <w:rsid w:val="00733B95"/>
    <w:rsid w:val="0080038E"/>
    <w:rsid w:val="00871C9E"/>
    <w:rsid w:val="008C0C4F"/>
    <w:rsid w:val="008E0632"/>
    <w:rsid w:val="00980E64"/>
    <w:rsid w:val="009D7218"/>
    <w:rsid w:val="00B67E41"/>
    <w:rsid w:val="00BB2578"/>
    <w:rsid w:val="00C15681"/>
    <w:rsid w:val="00C62989"/>
    <w:rsid w:val="00CA3D54"/>
    <w:rsid w:val="00CB1563"/>
    <w:rsid w:val="00DB5C61"/>
    <w:rsid w:val="00E4427B"/>
    <w:rsid w:val="00E55752"/>
    <w:rsid w:val="00E946D4"/>
    <w:rsid w:val="00EF5F4B"/>
    <w:rsid w:val="00F37359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docId w15:val="{FA9C1D8E-49C7-40F9-8877-E3CDE1B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9</cp:revision>
  <cp:lastPrinted>2023-10-13T15:09:00Z</cp:lastPrinted>
  <dcterms:created xsi:type="dcterms:W3CDTF">2022-10-17T21:34:00Z</dcterms:created>
  <dcterms:modified xsi:type="dcterms:W3CDTF">2023-10-13T15:41:00Z</dcterms:modified>
</cp:coreProperties>
</file>